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A44C" w14:textId="5B7DE0C6" w:rsidR="001E2A23" w:rsidRPr="001175F6" w:rsidRDefault="00C11019" w:rsidP="001175F6">
      <w:pPr>
        <w:spacing w:after="0" w:line="276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175F6">
        <w:rPr>
          <w:rFonts w:ascii="Arial" w:eastAsia="Times New Roman" w:hAnsi="Arial" w:cs="Arial"/>
          <w:color w:val="000000"/>
          <w:lang w:eastAsia="pl-PL"/>
        </w:rPr>
        <w:t xml:space="preserve">Warszawa, </w:t>
      </w:r>
      <w:r w:rsidR="00416BB4">
        <w:rPr>
          <w:rFonts w:ascii="Arial" w:eastAsia="Times New Roman" w:hAnsi="Arial" w:cs="Arial"/>
          <w:color w:val="000000"/>
          <w:lang w:eastAsia="pl-PL"/>
        </w:rPr>
        <w:t>1</w:t>
      </w:r>
      <w:r w:rsidR="000A109E">
        <w:rPr>
          <w:rFonts w:ascii="Arial" w:eastAsia="Times New Roman" w:hAnsi="Arial" w:cs="Arial"/>
          <w:color w:val="000000"/>
          <w:lang w:eastAsia="pl-PL"/>
        </w:rPr>
        <w:t>3</w:t>
      </w:r>
      <w:r w:rsidR="001E2A23" w:rsidRPr="001175F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274C" w:rsidRPr="001175F6">
        <w:rPr>
          <w:rFonts w:ascii="Arial" w:eastAsia="Times New Roman" w:hAnsi="Arial" w:cs="Arial"/>
          <w:color w:val="000000"/>
          <w:lang w:eastAsia="pl-PL"/>
        </w:rPr>
        <w:t>stycznia</w:t>
      </w:r>
      <w:r w:rsidRPr="001175F6">
        <w:rPr>
          <w:rFonts w:ascii="Arial" w:eastAsia="Times New Roman" w:hAnsi="Arial" w:cs="Arial"/>
          <w:color w:val="000000"/>
          <w:lang w:eastAsia="pl-PL"/>
        </w:rPr>
        <w:t xml:space="preserve"> 202</w:t>
      </w:r>
      <w:r w:rsidR="0069274C" w:rsidRPr="001175F6">
        <w:rPr>
          <w:rFonts w:ascii="Arial" w:eastAsia="Times New Roman" w:hAnsi="Arial" w:cs="Arial"/>
          <w:color w:val="000000"/>
          <w:lang w:eastAsia="pl-PL"/>
        </w:rPr>
        <w:t>2</w:t>
      </w:r>
      <w:r w:rsidRPr="001175F6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73981F89" w14:textId="77777777" w:rsidR="0069274C" w:rsidRPr="001175F6" w:rsidRDefault="0069274C" w:rsidP="001175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17B24B" w14:textId="77777777" w:rsidR="001175F6" w:rsidRDefault="001175F6" w:rsidP="001175F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9A8B2" w14:textId="5B1FC55B" w:rsidR="0069274C" w:rsidRPr="00A515CA" w:rsidRDefault="0069274C" w:rsidP="001175F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15CA">
        <w:rPr>
          <w:rFonts w:ascii="Arial" w:hAnsi="Arial" w:cs="Arial"/>
          <w:b/>
          <w:bCs/>
          <w:sz w:val="24"/>
          <w:szCs w:val="24"/>
        </w:rPr>
        <w:t>Krzysztof Heyda dołącz</w:t>
      </w:r>
      <w:r w:rsidR="006C340B" w:rsidRPr="00A515CA">
        <w:rPr>
          <w:rFonts w:ascii="Arial" w:hAnsi="Arial" w:cs="Arial"/>
          <w:b/>
          <w:bCs/>
          <w:sz w:val="24"/>
          <w:szCs w:val="24"/>
        </w:rPr>
        <w:t>ył</w:t>
      </w:r>
      <w:r w:rsidRPr="00A515CA">
        <w:rPr>
          <w:rFonts w:ascii="Arial" w:hAnsi="Arial" w:cs="Arial"/>
          <w:b/>
          <w:bCs/>
          <w:sz w:val="24"/>
          <w:szCs w:val="24"/>
        </w:rPr>
        <w:t xml:space="preserve"> do zespołu Future M</w:t>
      </w:r>
      <w:r w:rsidR="001175F6" w:rsidRPr="00A515CA">
        <w:rPr>
          <w:rFonts w:ascii="Arial" w:hAnsi="Arial" w:cs="Arial"/>
          <w:b/>
          <w:bCs/>
          <w:sz w:val="24"/>
          <w:szCs w:val="24"/>
        </w:rPr>
        <w:t>i</w:t>
      </w:r>
      <w:r w:rsidRPr="00A515CA">
        <w:rPr>
          <w:rFonts w:ascii="Arial" w:hAnsi="Arial" w:cs="Arial"/>
          <w:b/>
          <w:bCs/>
          <w:sz w:val="24"/>
          <w:szCs w:val="24"/>
        </w:rPr>
        <w:t>nd</w:t>
      </w:r>
    </w:p>
    <w:p w14:paraId="59C9916D" w14:textId="34C1F266" w:rsidR="0069274C" w:rsidRPr="007B798D" w:rsidRDefault="00A7599E" w:rsidP="001175F6">
      <w:pPr>
        <w:spacing w:line="276" w:lineRule="auto"/>
        <w:jc w:val="both"/>
        <w:rPr>
          <w:rFonts w:ascii="Arial" w:hAnsi="Arial" w:cs="Arial"/>
          <w:b/>
          <w:bCs/>
        </w:rPr>
      </w:pPr>
      <w:r w:rsidRPr="007B798D">
        <w:rPr>
          <w:rFonts w:ascii="Arial" w:hAnsi="Arial" w:cs="Arial"/>
          <w:b/>
          <w:bCs/>
        </w:rPr>
        <w:t xml:space="preserve">Od </w:t>
      </w:r>
      <w:r w:rsidR="0069274C" w:rsidRPr="007B798D">
        <w:rPr>
          <w:rFonts w:ascii="Arial" w:hAnsi="Arial" w:cs="Arial"/>
          <w:b/>
          <w:bCs/>
        </w:rPr>
        <w:t>stycznia 2022 roku</w:t>
      </w:r>
      <w:r w:rsidRPr="007B798D">
        <w:rPr>
          <w:rFonts w:ascii="Arial" w:hAnsi="Arial" w:cs="Arial"/>
          <w:b/>
          <w:bCs/>
        </w:rPr>
        <w:t xml:space="preserve"> Krzysztof Heyda</w:t>
      </w:r>
      <w:r w:rsidR="0069274C" w:rsidRPr="007B798D">
        <w:rPr>
          <w:rFonts w:ascii="Arial" w:hAnsi="Arial" w:cs="Arial"/>
          <w:b/>
          <w:bCs/>
        </w:rPr>
        <w:t xml:space="preserve"> pełni funkcję Digital Product Consultant w</w:t>
      </w:r>
      <w:r w:rsidR="001A05BD" w:rsidRPr="007B798D">
        <w:rPr>
          <w:rFonts w:ascii="Arial" w:hAnsi="Arial" w:cs="Arial"/>
          <w:b/>
          <w:bCs/>
        </w:rPr>
        <w:t> </w:t>
      </w:r>
      <w:r w:rsidR="0069274C" w:rsidRPr="007B798D">
        <w:rPr>
          <w:rFonts w:ascii="Arial" w:hAnsi="Arial" w:cs="Arial"/>
          <w:b/>
          <w:bCs/>
        </w:rPr>
        <w:t>Future Mind – firmie technologiczno-doradczej</w:t>
      </w:r>
      <w:r w:rsidR="00EC0CF8" w:rsidRPr="007B798D">
        <w:rPr>
          <w:rFonts w:ascii="Arial" w:hAnsi="Arial" w:cs="Arial"/>
          <w:b/>
          <w:bCs/>
        </w:rPr>
        <w:t xml:space="preserve">, która tworzy </w:t>
      </w:r>
      <w:r w:rsidR="007B798D">
        <w:rPr>
          <w:rFonts w:ascii="Arial" w:hAnsi="Arial" w:cs="Arial"/>
          <w:b/>
          <w:bCs/>
        </w:rPr>
        <w:t xml:space="preserve">innowacyjne </w:t>
      </w:r>
      <w:r w:rsidR="00EC0CF8" w:rsidRPr="007B798D">
        <w:rPr>
          <w:rFonts w:ascii="Arial" w:hAnsi="Arial" w:cs="Arial"/>
          <w:b/>
          <w:bCs/>
        </w:rPr>
        <w:t>produkty cyfrowe</w:t>
      </w:r>
      <w:r w:rsidR="008F24D5" w:rsidRPr="007B798D">
        <w:rPr>
          <w:rFonts w:ascii="Arial" w:hAnsi="Arial" w:cs="Arial"/>
          <w:b/>
          <w:bCs/>
        </w:rPr>
        <w:t xml:space="preserve">. Dotychczas, jako Product Owner </w:t>
      </w:r>
      <w:r w:rsidR="00EC0CF8" w:rsidRPr="007B798D">
        <w:rPr>
          <w:rFonts w:ascii="Arial" w:hAnsi="Arial" w:cs="Arial"/>
          <w:b/>
          <w:bCs/>
        </w:rPr>
        <w:t>odpowiadał za</w:t>
      </w:r>
      <w:r w:rsidR="008F24D5" w:rsidRPr="007B798D">
        <w:rPr>
          <w:rFonts w:ascii="Arial" w:hAnsi="Arial" w:cs="Arial"/>
          <w:b/>
          <w:bCs/>
        </w:rPr>
        <w:t xml:space="preserve"> </w:t>
      </w:r>
      <w:r w:rsidR="007B798D" w:rsidRPr="007B798D">
        <w:rPr>
          <w:rFonts w:ascii="Arial" w:hAnsi="Arial" w:cs="Arial"/>
          <w:b/>
          <w:bCs/>
        </w:rPr>
        <w:t xml:space="preserve">rozwój </w:t>
      </w:r>
      <w:r w:rsidR="008F24D5" w:rsidRPr="007B798D">
        <w:rPr>
          <w:rFonts w:ascii="Arial" w:hAnsi="Arial" w:cs="Arial"/>
          <w:b/>
          <w:bCs/>
        </w:rPr>
        <w:t>aplikacji mobilnej Żappka</w:t>
      </w:r>
      <w:r w:rsidR="007B798D">
        <w:rPr>
          <w:rFonts w:ascii="Arial" w:hAnsi="Arial" w:cs="Arial"/>
          <w:b/>
          <w:bCs/>
        </w:rPr>
        <w:t>.</w:t>
      </w:r>
      <w:r w:rsidR="008F24D5" w:rsidRPr="007B798D">
        <w:rPr>
          <w:rFonts w:ascii="Arial" w:hAnsi="Arial" w:cs="Arial"/>
          <w:b/>
          <w:bCs/>
        </w:rPr>
        <w:t xml:space="preserve"> </w:t>
      </w:r>
      <w:r w:rsidR="0069274C" w:rsidRPr="007B798D">
        <w:rPr>
          <w:rFonts w:ascii="Arial" w:hAnsi="Arial" w:cs="Arial"/>
          <w:b/>
          <w:bCs/>
        </w:rPr>
        <w:t xml:space="preserve">Heyda </w:t>
      </w:r>
      <w:r w:rsidR="008F24D5" w:rsidRPr="007B798D">
        <w:rPr>
          <w:rFonts w:ascii="Arial" w:hAnsi="Arial" w:cs="Arial"/>
          <w:b/>
          <w:bCs/>
        </w:rPr>
        <w:t xml:space="preserve">w Future Mind </w:t>
      </w:r>
      <w:r w:rsidR="007B798D" w:rsidRPr="007B798D">
        <w:rPr>
          <w:rFonts w:ascii="Arial" w:hAnsi="Arial" w:cs="Arial"/>
          <w:b/>
          <w:bCs/>
        </w:rPr>
        <w:t xml:space="preserve">zajmie się </w:t>
      </w:r>
      <w:r w:rsidR="0069274C" w:rsidRPr="007B798D">
        <w:rPr>
          <w:rFonts w:ascii="Arial" w:hAnsi="Arial" w:cs="Arial"/>
          <w:b/>
          <w:bCs/>
        </w:rPr>
        <w:t xml:space="preserve"> wsparcie</w:t>
      </w:r>
      <w:r w:rsidR="007B798D" w:rsidRPr="007B798D">
        <w:rPr>
          <w:rFonts w:ascii="Arial" w:hAnsi="Arial" w:cs="Arial"/>
          <w:b/>
          <w:bCs/>
        </w:rPr>
        <w:t>m</w:t>
      </w:r>
      <w:r w:rsidR="0069274C" w:rsidRPr="007B798D">
        <w:rPr>
          <w:rFonts w:ascii="Arial" w:hAnsi="Arial" w:cs="Arial"/>
          <w:b/>
          <w:bCs/>
        </w:rPr>
        <w:t xml:space="preserve"> klientów firmy </w:t>
      </w:r>
      <w:r w:rsidR="001175F6" w:rsidRPr="007B798D">
        <w:rPr>
          <w:rFonts w:ascii="Arial" w:hAnsi="Arial" w:cs="Arial"/>
          <w:b/>
          <w:bCs/>
        </w:rPr>
        <w:t xml:space="preserve">w </w:t>
      </w:r>
      <w:r w:rsidR="0069274C" w:rsidRPr="007B798D">
        <w:rPr>
          <w:rFonts w:ascii="Arial" w:hAnsi="Arial" w:cs="Arial"/>
          <w:b/>
          <w:bCs/>
        </w:rPr>
        <w:t>obszarach product managmentu oraz nowych technologii.</w:t>
      </w:r>
    </w:p>
    <w:p w14:paraId="2DCCF42D" w14:textId="77777777" w:rsidR="007352BE" w:rsidRDefault="006B45D4" w:rsidP="001175F6">
      <w:pPr>
        <w:spacing w:line="276" w:lineRule="auto"/>
        <w:jc w:val="both"/>
        <w:rPr>
          <w:rFonts w:ascii="Arial" w:hAnsi="Arial" w:cs="Arial"/>
        </w:rPr>
      </w:pPr>
      <w:r w:rsidRPr="001175F6">
        <w:rPr>
          <w:rFonts w:ascii="Arial" w:hAnsi="Arial" w:cs="Arial"/>
        </w:rPr>
        <w:t xml:space="preserve">Nowy </w:t>
      </w:r>
      <w:r w:rsidR="0069274C" w:rsidRPr="001175F6">
        <w:rPr>
          <w:rFonts w:ascii="Arial" w:hAnsi="Arial" w:cs="Arial"/>
        </w:rPr>
        <w:t xml:space="preserve">Digital Product Consultant </w:t>
      </w:r>
      <w:r w:rsidRPr="001175F6">
        <w:rPr>
          <w:rFonts w:ascii="Arial" w:hAnsi="Arial" w:cs="Arial"/>
        </w:rPr>
        <w:t>w</w:t>
      </w:r>
      <w:r w:rsidR="0069274C" w:rsidRPr="001175F6">
        <w:rPr>
          <w:rFonts w:ascii="Arial" w:hAnsi="Arial" w:cs="Arial"/>
        </w:rPr>
        <w:t xml:space="preserve"> Future Mind</w:t>
      </w:r>
      <w:r w:rsidRPr="001175F6">
        <w:rPr>
          <w:rFonts w:ascii="Arial" w:hAnsi="Arial" w:cs="Arial"/>
        </w:rPr>
        <w:t>,</w:t>
      </w:r>
      <w:r w:rsidR="0069274C" w:rsidRPr="001175F6">
        <w:rPr>
          <w:rFonts w:ascii="Arial" w:hAnsi="Arial" w:cs="Arial"/>
        </w:rPr>
        <w:t xml:space="preserve"> w branży technologicznej pracuje od siedmiu lat.</w:t>
      </w:r>
      <w:r w:rsidR="00AB5DFE">
        <w:rPr>
          <w:rFonts w:ascii="Arial" w:hAnsi="Arial" w:cs="Arial"/>
        </w:rPr>
        <w:t xml:space="preserve"> </w:t>
      </w:r>
      <w:r w:rsidR="006E64D5" w:rsidRPr="001175F6">
        <w:rPr>
          <w:rFonts w:ascii="Arial" w:hAnsi="Arial" w:cs="Arial"/>
        </w:rPr>
        <w:t>Specjalizuje się w wykorzystaniu nowych technologii w retailu, obsłudze klienta i</w:t>
      </w:r>
      <w:r w:rsidR="006C340B" w:rsidRPr="001175F6">
        <w:rPr>
          <w:rFonts w:ascii="Arial" w:hAnsi="Arial" w:cs="Arial"/>
        </w:rPr>
        <w:t> </w:t>
      </w:r>
      <w:r w:rsidR="006E64D5" w:rsidRPr="001175F6">
        <w:rPr>
          <w:rFonts w:ascii="Arial" w:hAnsi="Arial" w:cs="Arial"/>
        </w:rPr>
        <w:t>marketingu</w:t>
      </w:r>
      <w:r w:rsidR="0069274C" w:rsidRPr="001175F6">
        <w:rPr>
          <w:rFonts w:ascii="Arial" w:hAnsi="Arial" w:cs="Arial"/>
        </w:rPr>
        <w:t xml:space="preserve">. </w:t>
      </w:r>
      <w:r w:rsidR="006C340B" w:rsidRPr="001175F6">
        <w:rPr>
          <w:rFonts w:ascii="Arial" w:hAnsi="Arial" w:cs="Arial"/>
        </w:rPr>
        <w:t>Z sukcesem wprowadził</w:t>
      </w:r>
      <w:r w:rsidR="00084FC2" w:rsidRPr="001175F6">
        <w:rPr>
          <w:rFonts w:ascii="Arial" w:hAnsi="Arial" w:cs="Arial"/>
        </w:rPr>
        <w:t xml:space="preserve"> </w:t>
      </w:r>
      <w:r w:rsidR="006C340B" w:rsidRPr="001175F6">
        <w:rPr>
          <w:rFonts w:ascii="Arial" w:hAnsi="Arial" w:cs="Arial"/>
        </w:rPr>
        <w:t xml:space="preserve">na rynek kilka cyfrowych kanałów, zarówno w mobile, jak i </w:t>
      </w:r>
      <w:r w:rsidR="006C340B" w:rsidRPr="00EC0CF8">
        <w:rPr>
          <w:rFonts w:ascii="Arial" w:hAnsi="Arial" w:cs="Arial"/>
        </w:rPr>
        <w:t>w web czy digital signage</w:t>
      </w:r>
      <w:r w:rsidR="0069274C" w:rsidRPr="00EC0CF8">
        <w:rPr>
          <w:rFonts w:ascii="Arial" w:hAnsi="Arial" w:cs="Arial"/>
        </w:rPr>
        <w:t>. </w:t>
      </w:r>
      <w:r w:rsidR="00A4218F" w:rsidRPr="00EC0CF8">
        <w:rPr>
          <w:rFonts w:ascii="Arial" w:hAnsi="Arial" w:cs="Arial"/>
        </w:rPr>
        <w:t>Był</w:t>
      </w:r>
      <w:r w:rsidR="0069274C" w:rsidRPr="00EC0CF8">
        <w:rPr>
          <w:rFonts w:ascii="Arial" w:hAnsi="Arial" w:cs="Arial"/>
        </w:rPr>
        <w:t xml:space="preserve"> odpowiedzialny za stworzenie m</w:t>
      </w:r>
      <w:r w:rsidR="00A4218F" w:rsidRPr="00EC0CF8">
        <w:rPr>
          <w:rFonts w:ascii="Arial" w:hAnsi="Arial" w:cs="Arial"/>
        </w:rPr>
        <w:t>.</w:t>
      </w:r>
      <w:r w:rsidR="0069274C" w:rsidRPr="00EC0CF8">
        <w:rPr>
          <w:rFonts w:ascii="Arial" w:hAnsi="Arial" w:cs="Arial"/>
        </w:rPr>
        <w:t xml:space="preserve">in. aplikacji mobilnych Sizeer App </w:t>
      </w:r>
      <w:r w:rsidR="008F24D5" w:rsidRPr="00EC0CF8">
        <w:rPr>
          <w:rFonts w:ascii="Arial" w:hAnsi="Arial" w:cs="Arial"/>
        </w:rPr>
        <w:t xml:space="preserve">oraz </w:t>
      </w:r>
      <w:r w:rsidR="0069274C" w:rsidRPr="00EC0CF8">
        <w:rPr>
          <w:rFonts w:ascii="Arial" w:hAnsi="Arial" w:cs="Arial"/>
        </w:rPr>
        <w:t>Mój Tauron</w:t>
      </w:r>
      <w:r w:rsidR="0069274C" w:rsidRPr="001175F6">
        <w:rPr>
          <w:rFonts w:ascii="Arial" w:hAnsi="Arial" w:cs="Arial"/>
        </w:rPr>
        <w:t>. Przez dwa lata, jako Product Owner, rozwijał również aplikację Żappka</w:t>
      </w:r>
      <w:r w:rsidR="00A4218F">
        <w:rPr>
          <w:rFonts w:ascii="Arial" w:hAnsi="Arial" w:cs="Arial"/>
        </w:rPr>
        <w:t xml:space="preserve"> </w:t>
      </w:r>
      <w:r w:rsidR="001A05BD">
        <w:rPr>
          <w:rFonts w:ascii="Arial" w:hAnsi="Arial" w:cs="Arial"/>
        </w:rPr>
        <w:t xml:space="preserve">oraz </w:t>
      </w:r>
      <w:r w:rsidR="0069274C" w:rsidRPr="001175F6">
        <w:rPr>
          <w:rFonts w:ascii="Arial" w:hAnsi="Arial" w:cs="Arial"/>
        </w:rPr>
        <w:t xml:space="preserve">produkty Żappka Pay i Żappka Post. </w:t>
      </w:r>
      <w:r w:rsidR="006C340B" w:rsidRPr="001175F6">
        <w:rPr>
          <w:rFonts w:ascii="Arial" w:hAnsi="Arial" w:cs="Arial"/>
        </w:rPr>
        <w:t>Przez ostatni rok</w:t>
      </w:r>
      <w:r w:rsidR="0069274C" w:rsidRPr="001175F6">
        <w:rPr>
          <w:rFonts w:ascii="Arial" w:hAnsi="Arial" w:cs="Arial"/>
        </w:rPr>
        <w:t xml:space="preserve"> pracował jako Head of Product w startupie uPacjenta. </w:t>
      </w:r>
    </w:p>
    <w:p w14:paraId="4743CEE5" w14:textId="112F3D60" w:rsidR="0069274C" w:rsidRDefault="0069274C" w:rsidP="001175F6">
      <w:pPr>
        <w:spacing w:line="276" w:lineRule="auto"/>
        <w:jc w:val="both"/>
        <w:rPr>
          <w:rFonts w:ascii="Arial" w:hAnsi="Arial" w:cs="Arial"/>
        </w:rPr>
      </w:pPr>
      <w:r w:rsidRPr="001175F6">
        <w:rPr>
          <w:rFonts w:ascii="Arial" w:hAnsi="Arial" w:cs="Arial"/>
        </w:rPr>
        <w:br/>
      </w:r>
      <w:r w:rsidR="00A4218F">
        <w:rPr>
          <w:rFonts w:ascii="Arial" w:hAnsi="Arial" w:cs="Arial"/>
          <w:i/>
          <w:iCs/>
        </w:rPr>
        <w:t xml:space="preserve">- </w:t>
      </w:r>
      <w:r w:rsidRPr="001175F6">
        <w:rPr>
          <w:rFonts w:ascii="Arial" w:hAnsi="Arial" w:cs="Arial"/>
          <w:i/>
          <w:iCs/>
        </w:rPr>
        <w:t xml:space="preserve">Kontynuujemy rozwój kompetencji doradczych zatrudniając ludzi, którzy kształtowali duże produkty cyfrowe uważane za benchmarki w swoich branżach. Krzysiek będzie </w:t>
      </w:r>
      <w:r w:rsidR="001A05BD">
        <w:rPr>
          <w:rFonts w:ascii="Arial" w:hAnsi="Arial" w:cs="Arial"/>
          <w:i/>
          <w:iCs/>
        </w:rPr>
        <w:t>odpowiedzialny m.in. za</w:t>
      </w:r>
      <w:r w:rsidR="001A05BD" w:rsidRPr="001175F6">
        <w:rPr>
          <w:rFonts w:ascii="Arial" w:hAnsi="Arial" w:cs="Arial"/>
          <w:i/>
          <w:iCs/>
        </w:rPr>
        <w:t xml:space="preserve"> </w:t>
      </w:r>
      <w:r w:rsidR="001A05BD">
        <w:rPr>
          <w:rFonts w:ascii="Arial" w:hAnsi="Arial" w:cs="Arial"/>
          <w:i/>
          <w:iCs/>
        </w:rPr>
        <w:t>definiowanie</w:t>
      </w:r>
      <w:r w:rsidRPr="001175F6">
        <w:rPr>
          <w:rFonts w:ascii="Arial" w:hAnsi="Arial" w:cs="Arial"/>
          <w:i/>
          <w:iCs/>
        </w:rPr>
        <w:t xml:space="preserve"> strategi</w:t>
      </w:r>
      <w:r w:rsidR="001A05BD">
        <w:rPr>
          <w:rFonts w:ascii="Arial" w:hAnsi="Arial" w:cs="Arial"/>
          <w:i/>
          <w:iCs/>
        </w:rPr>
        <w:t>i</w:t>
      </w:r>
      <w:r w:rsidRPr="001175F6">
        <w:rPr>
          <w:rFonts w:ascii="Arial" w:hAnsi="Arial" w:cs="Arial"/>
          <w:i/>
          <w:iCs/>
        </w:rPr>
        <w:t xml:space="preserve"> i </w:t>
      </w:r>
      <w:r w:rsidR="001A05BD" w:rsidRPr="001175F6">
        <w:rPr>
          <w:rFonts w:ascii="Arial" w:hAnsi="Arial" w:cs="Arial"/>
          <w:i/>
          <w:iCs/>
        </w:rPr>
        <w:t>zarządza</w:t>
      </w:r>
      <w:r w:rsidR="001A05BD">
        <w:rPr>
          <w:rFonts w:ascii="Arial" w:hAnsi="Arial" w:cs="Arial"/>
          <w:i/>
          <w:iCs/>
        </w:rPr>
        <w:t>nie</w:t>
      </w:r>
      <w:r w:rsidR="001A05BD" w:rsidRPr="001175F6">
        <w:rPr>
          <w:rFonts w:ascii="Arial" w:hAnsi="Arial" w:cs="Arial"/>
          <w:i/>
          <w:iCs/>
        </w:rPr>
        <w:t xml:space="preserve"> </w:t>
      </w:r>
      <w:r w:rsidRPr="001175F6">
        <w:rPr>
          <w:rFonts w:ascii="Arial" w:hAnsi="Arial" w:cs="Arial"/>
          <w:i/>
          <w:iCs/>
        </w:rPr>
        <w:t>produktami cyfrowymi</w:t>
      </w:r>
      <w:r w:rsidR="001A05BD">
        <w:rPr>
          <w:rFonts w:ascii="Arial" w:hAnsi="Arial" w:cs="Arial"/>
          <w:i/>
          <w:iCs/>
        </w:rPr>
        <w:t xml:space="preserve"> oraz</w:t>
      </w:r>
      <w:r w:rsidRPr="001175F6">
        <w:rPr>
          <w:rFonts w:ascii="Arial" w:hAnsi="Arial" w:cs="Arial"/>
          <w:i/>
          <w:iCs/>
        </w:rPr>
        <w:t xml:space="preserve"> </w:t>
      </w:r>
      <w:r w:rsidR="001A05BD" w:rsidRPr="001175F6">
        <w:rPr>
          <w:rFonts w:ascii="Arial" w:hAnsi="Arial" w:cs="Arial"/>
          <w:i/>
          <w:iCs/>
        </w:rPr>
        <w:t>projektowa</w:t>
      </w:r>
      <w:r w:rsidR="001A05BD">
        <w:rPr>
          <w:rFonts w:ascii="Arial" w:hAnsi="Arial" w:cs="Arial"/>
          <w:i/>
          <w:iCs/>
        </w:rPr>
        <w:t>nie</w:t>
      </w:r>
      <w:r w:rsidR="001A05BD" w:rsidRPr="001175F6">
        <w:rPr>
          <w:rFonts w:ascii="Arial" w:hAnsi="Arial" w:cs="Arial"/>
          <w:i/>
          <w:iCs/>
        </w:rPr>
        <w:t xml:space="preserve"> innowacyjn</w:t>
      </w:r>
      <w:r w:rsidR="001A05BD">
        <w:rPr>
          <w:rFonts w:ascii="Arial" w:hAnsi="Arial" w:cs="Arial"/>
          <w:i/>
          <w:iCs/>
        </w:rPr>
        <w:t>ych</w:t>
      </w:r>
      <w:r w:rsidR="001A05BD" w:rsidRPr="001175F6">
        <w:rPr>
          <w:rFonts w:ascii="Arial" w:hAnsi="Arial" w:cs="Arial"/>
          <w:i/>
          <w:iCs/>
        </w:rPr>
        <w:t xml:space="preserve"> produkt</w:t>
      </w:r>
      <w:r w:rsidR="001A05BD">
        <w:rPr>
          <w:rFonts w:ascii="Arial" w:hAnsi="Arial" w:cs="Arial"/>
          <w:i/>
          <w:iCs/>
        </w:rPr>
        <w:t>ów</w:t>
      </w:r>
      <w:r w:rsidR="001A05BD" w:rsidRPr="001175F6">
        <w:rPr>
          <w:rFonts w:ascii="Arial" w:hAnsi="Arial" w:cs="Arial"/>
          <w:i/>
          <w:iCs/>
        </w:rPr>
        <w:t xml:space="preserve"> </w:t>
      </w:r>
      <w:r w:rsidRPr="001175F6">
        <w:rPr>
          <w:rFonts w:ascii="Arial" w:hAnsi="Arial" w:cs="Arial"/>
          <w:i/>
          <w:iCs/>
        </w:rPr>
        <w:t>i usługi</w:t>
      </w:r>
      <w:r w:rsidR="001A05BD">
        <w:rPr>
          <w:rFonts w:ascii="Arial" w:hAnsi="Arial" w:cs="Arial"/>
          <w:i/>
          <w:iCs/>
        </w:rPr>
        <w:t>. Zajmie się również wdrożeniem</w:t>
      </w:r>
      <w:r w:rsidRPr="001175F6">
        <w:rPr>
          <w:rFonts w:ascii="Arial" w:hAnsi="Arial" w:cs="Arial"/>
          <w:i/>
          <w:iCs/>
        </w:rPr>
        <w:t xml:space="preserve"> </w:t>
      </w:r>
      <w:r w:rsidR="001A05BD" w:rsidRPr="001175F6">
        <w:rPr>
          <w:rFonts w:ascii="Arial" w:hAnsi="Arial" w:cs="Arial"/>
          <w:i/>
          <w:iCs/>
        </w:rPr>
        <w:t>nowoczesn</w:t>
      </w:r>
      <w:r w:rsidR="001A05BD">
        <w:rPr>
          <w:rFonts w:ascii="Arial" w:hAnsi="Arial" w:cs="Arial"/>
          <w:i/>
          <w:iCs/>
        </w:rPr>
        <w:t>ych</w:t>
      </w:r>
      <w:r w:rsidR="001A05BD" w:rsidRPr="001175F6">
        <w:rPr>
          <w:rFonts w:ascii="Arial" w:hAnsi="Arial" w:cs="Arial"/>
          <w:i/>
          <w:iCs/>
        </w:rPr>
        <w:t xml:space="preserve"> </w:t>
      </w:r>
      <w:r w:rsidRPr="001175F6">
        <w:rPr>
          <w:rFonts w:ascii="Arial" w:hAnsi="Arial" w:cs="Arial"/>
          <w:i/>
          <w:iCs/>
        </w:rPr>
        <w:t>rozwiąza</w:t>
      </w:r>
      <w:r w:rsidR="001A05BD">
        <w:rPr>
          <w:rFonts w:ascii="Arial" w:hAnsi="Arial" w:cs="Arial"/>
          <w:i/>
          <w:iCs/>
        </w:rPr>
        <w:t>ń</w:t>
      </w:r>
      <w:r w:rsidRPr="001175F6">
        <w:rPr>
          <w:rFonts w:ascii="Arial" w:hAnsi="Arial" w:cs="Arial"/>
          <w:i/>
          <w:iCs/>
        </w:rPr>
        <w:t xml:space="preserve"> w retail</w:t>
      </w:r>
      <w:r w:rsidR="00E13BB5">
        <w:rPr>
          <w:rFonts w:ascii="Arial" w:hAnsi="Arial" w:cs="Arial"/>
          <w:i/>
          <w:iCs/>
        </w:rPr>
        <w:t xml:space="preserve">. </w:t>
      </w:r>
      <w:r w:rsidR="00DD1B93">
        <w:rPr>
          <w:rFonts w:ascii="Arial" w:hAnsi="Arial" w:cs="Arial"/>
          <w:i/>
          <w:iCs/>
        </w:rPr>
        <w:t>Mieliśmy okazję współpracować już przy aplikacji mobilnej Ża</w:t>
      </w:r>
      <w:r w:rsidR="009755D9">
        <w:rPr>
          <w:rFonts w:ascii="Arial" w:hAnsi="Arial" w:cs="Arial"/>
          <w:i/>
          <w:iCs/>
        </w:rPr>
        <w:t>bki</w:t>
      </w:r>
      <w:r w:rsidR="00DD1B93">
        <w:rPr>
          <w:rFonts w:ascii="Arial" w:hAnsi="Arial" w:cs="Arial"/>
          <w:i/>
          <w:iCs/>
        </w:rPr>
        <w:t xml:space="preserve">, tym bardziej cieszę się, że dołącza do mojego zespołu </w:t>
      </w:r>
      <w:r w:rsidRPr="001175F6">
        <w:rPr>
          <w:rFonts w:ascii="Arial" w:hAnsi="Arial" w:cs="Arial"/>
        </w:rPr>
        <w:t xml:space="preserve"> –</w:t>
      </w:r>
      <w:r w:rsidR="00403999">
        <w:rPr>
          <w:rFonts w:ascii="Arial" w:hAnsi="Arial" w:cs="Arial"/>
        </w:rPr>
        <w:t xml:space="preserve"> mówi</w:t>
      </w:r>
      <w:r w:rsidRPr="001175F6">
        <w:rPr>
          <w:rFonts w:ascii="Arial" w:hAnsi="Arial" w:cs="Arial"/>
        </w:rPr>
        <w:t xml:space="preserve"> Emil Waszkowski, Head of </w:t>
      </w:r>
      <w:r w:rsidR="001E3607">
        <w:rPr>
          <w:rFonts w:ascii="Arial" w:hAnsi="Arial" w:cs="Arial"/>
        </w:rPr>
        <w:t xml:space="preserve">Digital </w:t>
      </w:r>
      <w:r w:rsidRPr="001175F6">
        <w:rPr>
          <w:rFonts w:ascii="Arial" w:hAnsi="Arial" w:cs="Arial"/>
        </w:rPr>
        <w:t>Consulting w Future Mind.</w:t>
      </w:r>
    </w:p>
    <w:p w14:paraId="356E74FD" w14:textId="0F7CF824" w:rsidR="00A4218F" w:rsidRPr="001175F6" w:rsidRDefault="00A4218F" w:rsidP="00A4218F">
      <w:pPr>
        <w:spacing w:line="276" w:lineRule="auto"/>
        <w:jc w:val="both"/>
        <w:rPr>
          <w:rFonts w:ascii="Arial" w:hAnsi="Arial" w:cs="Arial"/>
        </w:rPr>
      </w:pPr>
      <w:r w:rsidRPr="001175F6">
        <w:rPr>
          <w:rFonts w:ascii="Arial" w:hAnsi="Arial" w:cs="Arial"/>
        </w:rPr>
        <w:t>Krzysztof Heyda zawodowo i prywatnie jest geekiem</w:t>
      </w:r>
      <w:r>
        <w:rPr>
          <w:rFonts w:ascii="Arial" w:hAnsi="Arial" w:cs="Arial"/>
        </w:rPr>
        <w:t>.</w:t>
      </w:r>
      <w:r w:rsidRPr="00117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1175F6">
        <w:rPr>
          <w:rFonts w:ascii="Arial" w:hAnsi="Arial" w:cs="Arial"/>
        </w:rPr>
        <w:t xml:space="preserve">nteresuje się zarówno </w:t>
      </w:r>
      <w:r>
        <w:rPr>
          <w:rFonts w:ascii="Arial" w:hAnsi="Arial" w:cs="Arial"/>
        </w:rPr>
        <w:t>retro</w:t>
      </w:r>
      <w:r w:rsidRPr="001175F6">
        <w:rPr>
          <w:rFonts w:ascii="Arial" w:hAnsi="Arial" w:cs="Arial"/>
        </w:rPr>
        <w:t>, jak i </w:t>
      </w:r>
      <w:r>
        <w:rPr>
          <w:rFonts w:ascii="Arial" w:hAnsi="Arial" w:cs="Arial"/>
        </w:rPr>
        <w:t xml:space="preserve">nowymi </w:t>
      </w:r>
      <w:r w:rsidRPr="001175F6">
        <w:rPr>
          <w:rFonts w:ascii="Arial" w:hAnsi="Arial" w:cs="Arial"/>
        </w:rPr>
        <w:t>technologiami, oraz wszystkim, co nowoczesne w branży retail. Posiada certyfikat Proffesional Scrum Product Owner I</w:t>
      </w:r>
      <w:r w:rsidR="007B798D">
        <w:rPr>
          <w:rFonts w:ascii="Arial" w:hAnsi="Arial" w:cs="Arial"/>
        </w:rPr>
        <w:t>,</w:t>
      </w:r>
      <w:r w:rsidRPr="001175F6">
        <w:rPr>
          <w:rFonts w:ascii="Arial" w:hAnsi="Arial" w:cs="Arial"/>
        </w:rPr>
        <w:t xml:space="preserve"> poświadczający wysokie kompetencje w zakresie pełnienia roli Właściciela Produktu w zespołach scrumowych. Oznacza to, że potrafi stworzyć wartościowe wymagania biznesowe i przełożyć je na skutecznie wdrożone funkcjonalności. </w:t>
      </w:r>
    </w:p>
    <w:p w14:paraId="52217098" w14:textId="340A0EB3" w:rsidR="00A4218F" w:rsidRPr="001175F6" w:rsidRDefault="00A4218F" w:rsidP="001175F6">
      <w:pPr>
        <w:spacing w:line="276" w:lineRule="auto"/>
        <w:jc w:val="both"/>
        <w:rPr>
          <w:rFonts w:ascii="Arial" w:hAnsi="Arial" w:cs="Arial"/>
        </w:rPr>
      </w:pPr>
      <w:r w:rsidRPr="001175F6">
        <w:rPr>
          <w:rFonts w:ascii="Arial" w:hAnsi="Arial" w:cs="Arial"/>
        </w:rPr>
        <w:t>Często występuje jako prelegent i moderator na konferencjach technologicznych i retailowych. Bloguję o mobile i nowych technologiach</w:t>
      </w:r>
      <w:r w:rsidR="001A05BD">
        <w:rPr>
          <w:rFonts w:ascii="Arial" w:hAnsi="Arial" w:cs="Arial"/>
        </w:rPr>
        <w:t>.</w:t>
      </w:r>
    </w:p>
    <w:p w14:paraId="0F650408" w14:textId="19BA6063" w:rsidR="0069274C" w:rsidRPr="001175F6" w:rsidRDefault="00403999" w:rsidP="001175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Przez ostatnie dwa lata Future Mind pracowało nad</w:t>
      </w:r>
      <w:r w:rsidR="00084FC2" w:rsidRPr="001175F6">
        <w:rPr>
          <w:rFonts w:ascii="Arial" w:hAnsi="Arial" w:cs="Arial"/>
        </w:rPr>
        <w:t xml:space="preserve"> </w:t>
      </w:r>
      <w:r w:rsidRPr="001175F6">
        <w:rPr>
          <w:rFonts w:ascii="Arial" w:hAnsi="Arial" w:cs="Arial"/>
        </w:rPr>
        <w:t>optymalizacj</w:t>
      </w:r>
      <w:r>
        <w:rPr>
          <w:rFonts w:ascii="Arial" w:hAnsi="Arial" w:cs="Arial"/>
        </w:rPr>
        <w:t xml:space="preserve">ą </w:t>
      </w:r>
      <w:r w:rsidR="00084FC2" w:rsidRPr="001175F6">
        <w:rPr>
          <w:rFonts w:ascii="Arial" w:hAnsi="Arial" w:cs="Arial"/>
        </w:rPr>
        <w:t>procesu rekrutacji i</w:t>
      </w:r>
      <w:r w:rsidR="00A7599E">
        <w:rPr>
          <w:rFonts w:ascii="Arial" w:hAnsi="Arial" w:cs="Arial"/>
        </w:rPr>
        <w:t> </w:t>
      </w:r>
      <w:r w:rsidR="00084FC2" w:rsidRPr="001175F6">
        <w:rPr>
          <w:rFonts w:ascii="Arial" w:hAnsi="Arial" w:cs="Arial"/>
        </w:rPr>
        <w:t>budowanie</w:t>
      </w:r>
      <w:r>
        <w:rPr>
          <w:rFonts w:ascii="Arial" w:hAnsi="Arial" w:cs="Arial"/>
        </w:rPr>
        <w:t>m</w:t>
      </w:r>
      <w:r w:rsidR="00084FC2" w:rsidRPr="001175F6">
        <w:rPr>
          <w:rFonts w:ascii="Arial" w:hAnsi="Arial" w:cs="Arial"/>
        </w:rPr>
        <w:t xml:space="preserve"> zespołu, który urósł w tym czasie ponad dwukrotnie. </w:t>
      </w:r>
      <w:r w:rsidR="001175F6" w:rsidRPr="001175F6">
        <w:rPr>
          <w:rFonts w:ascii="Arial" w:hAnsi="Arial" w:cs="Arial"/>
        </w:rPr>
        <w:t xml:space="preserve">Krzysztof Heyda dołączył </w:t>
      </w:r>
      <w:r w:rsidR="00AB5DFE">
        <w:rPr>
          <w:rFonts w:ascii="Arial" w:hAnsi="Arial" w:cs="Arial"/>
        </w:rPr>
        <w:t xml:space="preserve">do Future Mind </w:t>
      </w:r>
      <w:r w:rsidR="001175F6" w:rsidRPr="001175F6">
        <w:rPr>
          <w:rFonts w:ascii="Arial" w:hAnsi="Arial" w:cs="Arial"/>
        </w:rPr>
        <w:t xml:space="preserve">w ramach pierwszego onbordingu w 2022 roku. Niebawem </w:t>
      </w:r>
      <w:r>
        <w:rPr>
          <w:rFonts w:ascii="Arial" w:hAnsi="Arial" w:cs="Arial"/>
        </w:rPr>
        <w:t xml:space="preserve">w </w:t>
      </w:r>
      <w:r w:rsidR="00A515CA">
        <w:rPr>
          <w:rFonts w:ascii="Arial" w:hAnsi="Arial" w:cs="Arial"/>
        </w:rPr>
        <w:t>zespole</w:t>
      </w:r>
      <w:r w:rsidR="001175F6" w:rsidRPr="00117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rozpoczną pracę </w:t>
      </w:r>
      <w:r w:rsidR="001175F6" w:rsidRPr="001175F6">
        <w:rPr>
          <w:rFonts w:ascii="Arial" w:hAnsi="Arial" w:cs="Arial"/>
        </w:rPr>
        <w:t>kolejni eksperci.</w:t>
      </w:r>
    </w:p>
    <w:p w14:paraId="4267B44B" w14:textId="1190712C" w:rsidR="009528C9" w:rsidRPr="001175F6" w:rsidRDefault="009528C9" w:rsidP="001175F6">
      <w:pPr>
        <w:spacing w:line="276" w:lineRule="auto"/>
        <w:jc w:val="both"/>
        <w:rPr>
          <w:rFonts w:ascii="Arial" w:hAnsi="Arial" w:cs="Arial"/>
        </w:rPr>
      </w:pPr>
      <w:r w:rsidRPr="001175F6">
        <w:rPr>
          <w:rFonts w:ascii="Arial" w:eastAsia="Times New Roman" w:hAnsi="Arial" w:cs="Arial"/>
          <w:color w:val="000000"/>
          <w:lang w:eastAsia="pl-PL"/>
        </w:rPr>
        <w:t>***</w:t>
      </w:r>
    </w:p>
    <w:p w14:paraId="05B30ADB" w14:textId="03867F70" w:rsidR="009528C9" w:rsidRPr="0066300E" w:rsidRDefault="009528C9" w:rsidP="001175F6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6300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Future Mind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istniejąca od 2008 roku firma doradczo-technologiczna.</w:t>
      </w:r>
      <w:r w:rsidR="0033439C"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>Tworzy innowacyjne produkty cyfrowe, które kształtują przyszłość niejednej branży. Zespół FM to ponad 100 osób, który składa się programistów, analityków, projektantów UX, specjalistów z doświadczeniem korporacyjnym oraz startupowym. Dzięki unikalnemu, holistycznemu podejściu wspiera klientów w podejmowaniu decyzji strategicznych w obszarze digital oraz w utrzymywaniu produktów przez cały cykl ich życia. Aby zapewnić klientom najwyższą jakość, współpracuje z</w:t>
      </w:r>
      <w:r w:rsidR="001175F6"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wyspecjalizowanymi partnerami technologicznymi 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z całego świata. Zaprojektowane przez ekspertów Future Mind rozwiązania były wielokrotnie nagradzane podczas konkursów branżowych, a dynamiczny wzrost firmy wyróżniony przez takie magazyny jak Forbes i</w:t>
      </w:r>
      <w:r w:rsidR="001175F6"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>Financial Times.</w:t>
      </w:r>
    </w:p>
    <w:p w14:paraId="40B4399E" w14:textId="77777777" w:rsidR="009528C9" w:rsidRPr="0066300E" w:rsidRDefault="009528C9" w:rsidP="001175F6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t>Więcej na stronie:</w:t>
      </w:r>
      <w:r w:rsidRPr="0066300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66300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https://www.futuremind.com/</w:t>
        </w:r>
      </w:hyperlink>
    </w:p>
    <w:p w14:paraId="5D1335DE" w14:textId="3B652855" w:rsidR="009528C9" w:rsidRPr="0066300E" w:rsidRDefault="0033439C" w:rsidP="001175F6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6300E">
        <w:rPr>
          <w:rFonts w:ascii="Arial" w:hAnsi="Arial" w:cs="Arial"/>
          <w:b/>
          <w:bCs/>
          <w:color w:val="222222"/>
          <w:sz w:val="20"/>
          <w:szCs w:val="20"/>
        </w:rPr>
        <w:t>Kontakt dla mediów: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Marta Bruczuk-Figiel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Starszy Konsultant PR, Clear Communication Group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tel.:+48 518 335 502</w:t>
      </w:r>
      <w:r w:rsidRPr="0066300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email: marta.bruczuk-figiel@clearcom.pl</w:t>
      </w:r>
    </w:p>
    <w:p w14:paraId="6F6B9AF9" w14:textId="16A4738D" w:rsidR="00F16D7E" w:rsidRPr="001175F6" w:rsidRDefault="00F16D7E" w:rsidP="001175F6">
      <w:pPr>
        <w:spacing w:line="276" w:lineRule="auto"/>
        <w:jc w:val="both"/>
        <w:rPr>
          <w:rFonts w:ascii="Arial" w:hAnsi="Arial" w:cs="Arial"/>
        </w:rPr>
      </w:pPr>
    </w:p>
    <w:p w14:paraId="67E9EE1E" w14:textId="187E05D9" w:rsidR="00920023" w:rsidRPr="001175F6" w:rsidRDefault="00920023" w:rsidP="001175F6">
      <w:pPr>
        <w:spacing w:line="276" w:lineRule="auto"/>
        <w:jc w:val="both"/>
        <w:rPr>
          <w:rFonts w:ascii="Arial" w:hAnsi="Arial" w:cs="Arial"/>
        </w:rPr>
      </w:pPr>
    </w:p>
    <w:sectPr w:rsidR="00920023" w:rsidRPr="001175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FE14" w14:textId="77777777" w:rsidR="00783604" w:rsidRDefault="00783604" w:rsidP="00C11019">
      <w:pPr>
        <w:spacing w:after="0" w:line="240" w:lineRule="auto"/>
      </w:pPr>
      <w:r>
        <w:separator/>
      </w:r>
    </w:p>
  </w:endnote>
  <w:endnote w:type="continuationSeparator" w:id="0">
    <w:p w14:paraId="49AE5962" w14:textId="77777777" w:rsidR="00783604" w:rsidRDefault="00783604" w:rsidP="00C1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AC1F" w14:textId="77777777" w:rsidR="00783604" w:rsidRDefault="00783604" w:rsidP="00C11019">
      <w:pPr>
        <w:spacing w:after="0" w:line="240" w:lineRule="auto"/>
      </w:pPr>
      <w:r>
        <w:separator/>
      </w:r>
    </w:p>
  </w:footnote>
  <w:footnote w:type="continuationSeparator" w:id="0">
    <w:p w14:paraId="0D7E065D" w14:textId="77777777" w:rsidR="00783604" w:rsidRDefault="00783604" w:rsidP="00C1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D8EC" w14:textId="23B18EAB" w:rsidR="00C11019" w:rsidRDefault="00971B5C">
    <w:pPr>
      <w:pStyle w:val="Nagwek"/>
    </w:pPr>
    <w:r>
      <w:rPr>
        <w:noProof/>
      </w:rPr>
      <w:drawing>
        <wp:inline distT="0" distB="0" distL="0" distR="0" wp14:anchorId="6DBB082A" wp14:editId="0B18F76B">
          <wp:extent cx="1885950" cy="41586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1" cy="420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CDA86" w14:textId="77777777" w:rsidR="00C11019" w:rsidRDefault="00C11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5262"/>
    <w:multiLevelType w:val="hybridMultilevel"/>
    <w:tmpl w:val="C51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3064"/>
    <w:multiLevelType w:val="multilevel"/>
    <w:tmpl w:val="68BC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F2AC6"/>
    <w:multiLevelType w:val="multilevel"/>
    <w:tmpl w:val="369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826D8"/>
    <w:multiLevelType w:val="hybridMultilevel"/>
    <w:tmpl w:val="C59E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AA1"/>
    <w:multiLevelType w:val="multilevel"/>
    <w:tmpl w:val="D1F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036AB"/>
    <w:multiLevelType w:val="hybridMultilevel"/>
    <w:tmpl w:val="9112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8760E"/>
    <w:multiLevelType w:val="hybridMultilevel"/>
    <w:tmpl w:val="708ABDC4"/>
    <w:lvl w:ilvl="0" w:tplc="D3620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D0"/>
    <w:rsid w:val="000325A5"/>
    <w:rsid w:val="000372A1"/>
    <w:rsid w:val="000519FB"/>
    <w:rsid w:val="000652CA"/>
    <w:rsid w:val="00084FC2"/>
    <w:rsid w:val="000A109E"/>
    <w:rsid w:val="000E454A"/>
    <w:rsid w:val="000F106C"/>
    <w:rsid w:val="001033A7"/>
    <w:rsid w:val="001175F6"/>
    <w:rsid w:val="00140C13"/>
    <w:rsid w:val="00166B1C"/>
    <w:rsid w:val="001A05BD"/>
    <w:rsid w:val="001C370A"/>
    <w:rsid w:val="001E2A23"/>
    <w:rsid w:val="001E3607"/>
    <w:rsid w:val="001E6E83"/>
    <w:rsid w:val="001F3C27"/>
    <w:rsid w:val="001F6591"/>
    <w:rsid w:val="0022554A"/>
    <w:rsid w:val="00235797"/>
    <w:rsid w:val="00257146"/>
    <w:rsid w:val="002B0DAA"/>
    <w:rsid w:val="00301039"/>
    <w:rsid w:val="00314E29"/>
    <w:rsid w:val="0033439C"/>
    <w:rsid w:val="00343251"/>
    <w:rsid w:val="00346124"/>
    <w:rsid w:val="00363B05"/>
    <w:rsid w:val="00391E2F"/>
    <w:rsid w:val="003D1FBA"/>
    <w:rsid w:val="00403999"/>
    <w:rsid w:val="00416BB4"/>
    <w:rsid w:val="004269B5"/>
    <w:rsid w:val="00433F46"/>
    <w:rsid w:val="00434795"/>
    <w:rsid w:val="00454FF2"/>
    <w:rsid w:val="00462AB2"/>
    <w:rsid w:val="00491EE3"/>
    <w:rsid w:val="004C13B1"/>
    <w:rsid w:val="004D0ABF"/>
    <w:rsid w:val="004D64D4"/>
    <w:rsid w:val="004E6825"/>
    <w:rsid w:val="00535997"/>
    <w:rsid w:val="005361BA"/>
    <w:rsid w:val="00566E10"/>
    <w:rsid w:val="00583594"/>
    <w:rsid w:val="00590249"/>
    <w:rsid w:val="00613347"/>
    <w:rsid w:val="00633205"/>
    <w:rsid w:val="00645BD0"/>
    <w:rsid w:val="00645BD3"/>
    <w:rsid w:val="0066300E"/>
    <w:rsid w:val="006709BA"/>
    <w:rsid w:val="0069274C"/>
    <w:rsid w:val="006B45D4"/>
    <w:rsid w:val="006C340B"/>
    <w:rsid w:val="006C408E"/>
    <w:rsid w:val="006C5772"/>
    <w:rsid w:val="006C68E7"/>
    <w:rsid w:val="006E64D5"/>
    <w:rsid w:val="007010F8"/>
    <w:rsid w:val="00712299"/>
    <w:rsid w:val="007148E2"/>
    <w:rsid w:val="007352BE"/>
    <w:rsid w:val="0074200B"/>
    <w:rsid w:val="0075027D"/>
    <w:rsid w:val="00751D27"/>
    <w:rsid w:val="007542D6"/>
    <w:rsid w:val="00760830"/>
    <w:rsid w:val="007613F0"/>
    <w:rsid w:val="00762731"/>
    <w:rsid w:val="00783604"/>
    <w:rsid w:val="007857E6"/>
    <w:rsid w:val="007B798D"/>
    <w:rsid w:val="007C38B7"/>
    <w:rsid w:val="007D4748"/>
    <w:rsid w:val="007E7AFA"/>
    <w:rsid w:val="007F0697"/>
    <w:rsid w:val="008059C1"/>
    <w:rsid w:val="0082421B"/>
    <w:rsid w:val="00853809"/>
    <w:rsid w:val="00856576"/>
    <w:rsid w:val="00861B87"/>
    <w:rsid w:val="00874847"/>
    <w:rsid w:val="008E1354"/>
    <w:rsid w:val="008E22B5"/>
    <w:rsid w:val="008E6DDD"/>
    <w:rsid w:val="008F24D5"/>
    <w:rsid w:val="008F31A6"/>
    <w:rsid w:val="00920023"/>
    <w:rsid w:val="009329F6"/>
    <w:rsid w:val="00941CD2"/>
    <w:rsid w:val="009528C9"/>
    <w:rsid w:val="00962DF0"/>
    <w:rsid w:val="00971B5C"/>
    <w:rsid w:val="009755D9"/>
    <w:rsid w:val="00997A92"/>
    <w:rsid w:val="009E0536"/>
    <w:rsid w:val="009F1F82"/>
    <w:rsid w:val="00A04CD0"/>
    <w:rsid w:val="00A05ECA"/>
    <w:rsid w:val="00A22CF8"/>
    <w:rsid w:val="00A413A5"/>
    <w:rsid w:val="00A41449"/>
    <w:rsid w:val="00A4218F"/>
    <w:rsid w:val="00A43D83"/>
    <w:rsid w:val="00A515CA"/>
    <w:rsid w:val="00A7599E"/>
    <w:rsid w:val="00A8339B"/>
    <w:rsid w:val="00A900AA"/>
    <w:rsid w:val="00A90448"/>
    <w:rsid w:val="00AA5EB4"/>
    <w:rsid w:val="00AB5DFE"/>
    <w:rsid w:val="00AE77F8"/>
    <w:rsid w:val="00B0389C"/>
    <w:rsid w:val="00B275B5"/>
    <w:rsid w:val="00B66295"/>
    <w:rsid w:val="00B7072D"/>
    <w:rsid w:val="00B71E10"/>
    <w:rsid w:val="00B816C0"/>
    <w:rsid w:val="00BC2CF5"/>
    <w:rsid w:val="00BD654B"/>
    <w:rsid w:val="00BF2740"/>
    <w:rsid w:val="00BF6FDB"/>
    <w:rsid w:val="00C11019"/>
    <w:rsid w:val="00C37978"/>
    <w:rsid w:val="00C560AA"/>
    <w:rsid w:val="00C625AA"/>
    <w:rsid w:val="00C63627"/>
    <w:rsid w:val="00C70481"/>
    <w:rsid w:val="00C707FF"/>
    <w:rsid w:val="00C81CA4"/>
    <w:rsid w:val="00C937E8"/>
    <w:rsid w:val="00CB108B"/>
    <w:rsid w:val="00CC2693"/>
    <w:rsid w:val="00CE1A81"/>
    <w:rsid w:val="00D1490A"/>
    <w:rsid w:val="00D53339"/>
    <w:rsid w:val="00D55365"/>
    <w:rsid w:val="00D7009E"/>
    <w:rsid w:val="00D77C72"/>
    <w:rsid w:val="00D920C5"/>
    <w:rsid w:val="00DD1B93"/>
    <w:rsid w:val="00DF44E8"/>
    <w:rsid w:val="00E13BB5"/>
    <w:rsid w:val="00E171F2"/>
    <w:rsid w:val="00E56B24"/>
    <w:rsid w:val="00E645E8"/>
    <w:rsid w:val="00E67C0F"/>
    <w:rsid w:val="00E7264B"/>
    <w:rsid w:val="00E77E09"/>
    <w:rsid w:val="00E871DA"/>
    <w:rsid w:val="00EA46BB"/>
    <w:rsid w:val="00EC0CF8"/>
    <w:rsid w:val="00F12356"/>
    <w:rsid w:val="00F16D7E"/>
    <w:rsid w:val="00F25449"/>
    <w:rsid w:val="00F317F9"/>
    <w:rsid w:val="00F44DAC"/>
    <w:rsid w:val="00F55EF7"/>
    <w:rsid w:val="00F67746"/>
    <w:rsid w:val="00F70ABD"/>
    <w:rsid w:val="00F808E2"/>
    <w:rsid w:val="00F911FD"/>
    <w:rsid w:val="00F959DC"/>
    <w:rsid w:val="00FB4B7E"/>
    <w:rsid w:val="00FC2E72"/>
    <w:rsid w:val="00FC5AD2"/>
    <w:rsid w:val="00FC655C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37206"/>
  <w15:chartTrackingRefBased/>
  <w15:docId w15:val="{556CC8A3-A6F7-4222-ABE6-ACD60E4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4C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019"/>
  </w:style>
  <w:style w:type="paragraph" w:styleId="Stopka">
    <w:name w:val="footer"/>
    <w:basedOn w:val="Normalny"/>
    <w:link w:val="StopkaZnak"/>
    <w:uiPriority w:val="99"/>
    <w:unhideWhenUsed/>
    <w:rsid w:val="00C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019"/>
  </w:style>
  <w:style w:type="paragraph" w:styleId="Akapitzlist">
    <w:name w:val="List Paragraph"/>
    <w:basedOn w:val="Normalny"/>
    <w:uiPriority w:val="34"/>
    <w:qFormat/>
    <w:rsid w:val="00C560A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0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E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1E1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E2A23"/>
    <w:rPr>
      <w:i/>
      <w:iCs/>
    </w:rPr>
  </w:style>
  <w:style w:type="character" w:styleId="Pogrubienie">
    <w:name w:val="Strong"/>
    <w:basedOn w:val="Domylnaczcionkaakapitu"/>
    <w:uiPriority w:val="22"/>
    <w:qFormat/>
    <w:rsid w:val="003343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turemi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Burczul-Figiel</dc:creator>
  <cp:keywords/>
  <dc:description/>
  <cp:lastModifiedBy>Marta Burczul-Figiel</cp:lastModifiedBy>
  <cp:revision>3</cp:revision>
  <dcterms:created xsi:type="dcterms:W3CDTF">2022-01-12T13:37:00Z</dcterms:created>
  <dcterms:modified xsi:type="dcterms:W3CDTF">2022-01-12T14:00:00Z</dcterms:modified>
</cp:coreProperties>
</file>